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83" w:rsidRDefault="00087883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07CCE">
        <w:rPr>
          <w:rFonts w:ascii="Times New Roman" w:hAnsi="Times New Roman" w:cs="Times New Roman"/>
          <w:sz w:val="28"/>
          <w:szCs w:val="28"/>
          <w:lang w:val="uk-UA"/>
        </w:rPr>
        <w:t>Фізика, 8 клас</w:t>
      </w:r>
    </w:p>
    <w:p w:rsidR="00107CCE" w:rsidRPr="00107CCE" w:rsidRDefault="00107CC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Паралельне з’єднання провідників</w:t>
      </w:r>
    </w:p>
    <w:p w:rsidR="00087883" w:rsidRPr="00087883" w:rsidRDefault="00087883" w:rsidP="0008788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682C3F2" wp14:editId="61A3D25C">
            <wp:extent cx="2628268" cy="1479550"/>
            <wp:effectExtent l="0" t="0" r="635" b="6350"/>
            <wp:docPr id="1" name="Рисунок 1" descr="https://lh6.googleusercontent.com/P5L7oKJ2Lncb03mvOucSGsus2hwYQIJKLR5E7kcvHiNW90XMRpSTtSZ7vA2YqzP7ROMBUUW_-sxkzTMvAQrkzpt6ANTtBR6mecjvTUfPAJ6G7pILUQ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P5L7oKJ2Lncb03mvOucSGsus2hwYQIJKLR5E7kcvHiNW90XMRpSTtSZ7vA2YqzP7ROMBUUW_-sxkzTMvAQrkzpt6ANTtBR6mecjvTUfPAJ6G7pILUQ=w5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22" cy="148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C9FD25" wp14:editId="34015998">
            <wp:extent cx="2590800" cy="1458458"/>
            <wp:effectExtent l="0" t="0" r="0" b="8890"/>
            <wp:docPr id="2" name="Рисунок 2" descr="https://lh4.googleusercontent.com/F6fPs6aL2CFdxNnOVobUo8XYmMY9fpauA2nSkC75Wn43SZcEPNRKP7S9958CPMJ0XqlyBlskKtGqU6TUIuvBUPeauBEhWSEeE8AVK958mRaNHKmNgPw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F6fPs6aL2CFdxNnOVobUo8XYmMY9fpauA2nSkC75Wn43SZcEPNRKP7S9958CPMJ0XqlyBlskKtGqU6TUIuvBUPeauBEhWSEeE8AVK958mRaNHKmNgPw=w5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63" cy="147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83" w:rsidRDefault="00087883" w:rsidP="00087883">
      <w:pPr>
        <w:tabs>
          <w:tab w:val="left" w:pos="1600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32547B8" wp14:editId="53F84406">
            <wp:extent cx="3305076" cy="1860550"/>
            <wp:effectExtent l="0" t="0" r="0" b="6350"/>
            <wp:docPr id="3" name="Рисунок 3" descr="https://lh5.googleusercontent.com/MrnL3BLOehSlL3BR2qr_PtBMfb6KuNuZJknvKWRkN0uF9_X_CdakV9DYpW9OlbYouqugxn4Xvk6fSR6VgfvPj13nfw7JOH6r3ERP2T-Hld69-0HV9g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MrnL3BLOehSlL3BR2qr_PtBMfb6KuNuZJknvKWRkN0uF9_X_CdakV9DYpW9OlbYouqugxn4Xvk6fSR6VgfvPj13nfw7JOH6r3ERP2T-Hld69-0HV9g=w5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64" cy="186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83" w:rsidRDefault="00087883" w:rsidP="00087883">
      <w:pPr>
        <w:tabs>
          <w:tab w:val="left" w:pos="1600"/>
        </w:tabs>
        <w:rPr>
          <w:lang w:val="en-US"/>
        </w:rPr>
      </w:pPr>
    </w:p>
    <w:p w:rsidR="00107CCE" w:rsidRPr="00107CCE" w:rsidRDefault="00107CCE" w:rsidP="00107CCE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План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вивчення</w:t>
      </w:r>
      <w:proofErr w:type="spell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нового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матеріалу</w:t>
      </w:r>
      <w:proofErr w:type="spell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</w:p>
    <w:p w:rsidR="00107CCE" w:rsidRPr="00107CCE" w:rsidRDefault="00107CCE" w:rsidP="00107CCE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1.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Паралельне</w:t>
      </w:r>
      <w:proofErr w:type="spell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з’єднання</w:t>
      </w:r>
      <w:proofErr w:type="spell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пров</w:t>
      </w:r>
      <w:proofErr w:type="gram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ідників</w:t>
      </w:r>
      <w:proofErr w:type="spellEnd"/>
    </w:p>
    <w:p w:rsidR="00107CCE" w:rsidRPr="00107CCE" w:rsidRDefault="00107CCE" w:rsidP="00107CCE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2.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Напруга</w:t>
      </w:r>
      <w:proofErr w:type="spell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при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паралельному</w:t>
      </w:r>
      <w:proofErr w:type="spell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з'єднанні</w:t>
      </w:r>
      <w:proofErr w:type="spellEnd"/>
    </w:p>
    <w:p w:rsidR="00107CCE" w:rsidRPr="00107CCE" w:rsidRDefault="00107CCE" w:rsidP="00107CCE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3. Сила струму при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паралельному</w:t>
      </w:r>
      <w:proofErr w:type="spell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з'єднанні</w:t>
      </w:r>
      <w:proofErr w:type="spellEnd"/>
    </w:p>
    <w:p w:rsidR="00107CCE" w:rsidRPr="00107CCE" w:rsidRDefault="00107CCE" w:rsidP="00107CCE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4.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Опі</w:t>
      </w:r>
      <w:proofErr w:type="gram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</w:t>
      </w:r>
      <w:proofErr w:type="spellEnd"/>
      <w:proofErr w:type="gram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при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паралельному</w:t>
      </w:r>
      <w:proofErr w:type="spell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з'єднанні</w:t>
      </w:r>
      <w:proofErr w:type="spellEnd"/>
    </w:p>
    <w:p w:rsidR="00107CCE" w:rsidRPr="00107CCE" w:rsidRDefault="00107CCE" w:rsidP="00107CCE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5. n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паралельно</w:t>
      </w:r>
      <w:proofErr w:type="spell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з’єднаних</w:t>
      </w:r>
      <w:proofErr w:type="spell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пров</w:t>
      </w:r>
      <w:proofErr w:type="gramEnd"/>
      <w:r w:rsidRPr="00107CC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ідників</w:t>
      </w:r>
      <w:proofErr w:type="spellEnd"/>
    </w:p>
    <w:p w:rsidR="00087883" w:rsidRPr="00107CCE" w:rsidRDefault="005C04B6" w:rsidP="00107CCE">
      <w:pPr>
        <w:tabs>
          <w:tab w:val="left" w:pos="1600"/>
        </w:tabs>
      </w:pPr>
      <w:hyperlink r:id="rId8" w:history="1">
        <w:r w:rsidR="00107CCE" w:rsidRPr="00107C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087883" w:rsidRPr="00DC55B2" w:rsidRDefault="005C04B6" w:rsidP="00087883">
      <w:pPr>
        <w:tabs>
          <w:tab w:val="left" w:pos="16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завдань:</w:t>
      </w:r>
      <w:bookmarkStart w:id="0" w:name="_GoBack"/>
      <w:bookmarkEnd w:id="0"/>
      <w:r w:rsidR="00DC55B2" w:rsidRPr="00DC55B2">
        <w:rPr>
          <w:rFonts w:ascii="Times New Roman" w:hAnsi="Times New Roman" w:cs="Times New Roman"/>
          <w:sz w:val="28"/>
          <w:szCs w:val="28"/>
          <w:lang w:val="uk-UA"/>
        </w:rPr>
        <w:t xml:space="preserve"> параграф 31, вправа 31( 3,4.5)</w:t>
      </w:r>
    </w:p>
    <w:p w:rsidR="00087883" w:rsidRPr="00DC55B2" w:rsidRDefault="00087883" w:rsidP="00087883">
      <w:pPr>
        <w:tabs>
          <w:tab w:val="left" w:pos="1600"/>
        </w:tabs>
        <w:rPr>
          <w:sz w:val="28"/>
          <w:szCs w:val="28"/>
        </w:rPr>
      </w:pPr>
    </w:p>
    <w:p w:rsidR="00087883" w:rsidRPr="00107CCE" w:rsidRDefault="00087883" w:rsidP="00087883">
      <w:pPr>
        <w:tabs>
          <w:tab w:val="left" w:pos="1600"/>
        </w:tabs>
      </w:pPr>
    </w:p>
    <w:p w:rsidR="00087883" w:rsidRPr="00107CCE" w:rsidRDefault="00087883" w:rsidP="00087883">
      <w:pPr>
        <w:tabs>
          <w:tab w:val="left" w:pos="1600"/>
        </w:tabs>
      </w:pPr>
    </w:p>
    <w:p w:rsidR="00087883" w:rsidRPr="00107CCE" w:rsidRDefault="00087883" w:rsidP="00087883">
      <w:pPr>
        <w:tabs>
          <w:tab w:val="left" w:pos="1600"/>
        </w:tabs>
      </w:pPr>
    </w:p>
    <w:p w:rsidR="00087883" w:rsidRPr="00107CCE" w:rsidRDefault="00087883" w:rsidP="00087883">
      <w:pPr>
        <w:tabs>
          <w:tab w:val="left" w:pos="1600"/>
        </w:tabs>
      </w:pPr>
    </w:p>
    <w:p w:rsidR="00087883" w:rsidRPr="00087883" w:rsidRDefault="00087883" w:rsidP="00087883">
      <w:pPr>
        <w:tabs>
          <w:tab w:val="left" w:pos="1600"/>
        </w:tabs>
        <w:rPr>
          <w:lang w:val="uk-UA"/>
        </w:rPr>
      </w:pPr>
    </w:p>
    <w:p w:rsidR="00107CCE" w:rsidRDefault="00107CCE" w:rsidP="00087883">
      <w:pPr>
        <w:tabs>
          <w:tab w:val="left" w:pos="1600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07CCE" w:rsidRDefault="00107CCE" w:rsidP="00087883">
      <w:pPr>
        <w:tabs>
          <w:tab w:val="left" w:pos="1600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07CCE" w:rsidRDefault="00107CCE" w:rsidP="00087883">
      <w:pPr>
        <w:tabs>
          <w:tab w:val="left" w:pos="1600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87883" w:rsidRPr="00087883" w:rsidRDefault="00087883" w:rsidP="00087883">
      <w:pPr>
        <w:tabs>
          <w:tab w:val="left" w:pos="1600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87883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Фізика, 8 клас</w:t>
      </w:r>
    </w:p>
    <w:p w:rsidR="00107CCE" w:rsidRPr="00107CCE" w:rsidRDefault="00087883" w:rsidP="00087883">
      <w:pPr>
        <w:tabs>
          <w:tab w:val="left" w:pos="1600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87883">
        <w:rPr>
          <w:rFonts w:ascii="Times New Roman" w:hAnsi="Times New Roman" w:cs="Times New Roman"/>
          <w:sz w:val="28"/>
          <w:szCs w:val="28"/>
          <w:lang w:val="uk-UA"/>
        </w:rPr>
        <w:t>Тема: Мішане з’єднання провідників</w:t>
      </w:r>
      <w:r w:rsidR="00107C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7883" w:rsidRPr="00107CCE" w:rsidRDefault="00087883" w:rsidP="00087883">
      <w:pPr>
        <w:tabs>
          <w:tab w:val="left" w:pos="1600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039AF05" wp14:editId="4FA332BB">
            <wp:extent cx="2571750" cy="1447734"/>
            <wp:effectExtent l="0" t="0" r="0" b="635"/>
            <wp:docPr id="4" name="Рисунок 4" descr="https://lh5.googleusercontent.com/MrnL3BLOehSlL3BR2qr_PtBMfb6KuNuZJknvKWRkN0uF9_X_CdakV9DYpW9OlbYouqugxn4Xvk6fSR6VgfvPj13nfw7JOH6r3ERP2T-Hld69-0HV9g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MrnL3BLOehSlL3BR2qr_PtBMfb6KuNuZJknvKWRkN0uF9_X_CdakV9DYpW9OlbYouqugxn4Xvk6fSR6VgfvPj13nfw7JOH6r3ERP2T-Hld69-0HV9g=w5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38" cy="145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83" w:rsidRDefault="00087883" w:rsidP="00087883">
      <w:pPr>
        <w:tabs>
          <w:tab w:val="left" w:pos="1600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7B0300F" wp14:editId="0CCFADA1">
            <wp:extent cx="2571750" cy="1447733"/>
            <wp:effectExtent l="0" t="0" r="0" b="635"/>
            <wp:docPr id="5" name="Рисунок 5" descr="https://lh5.googleusercontent.com/5jmuEls7TazJsj2a7GSXVgQ-Xph8CXQMgt4z5hDy_U9-IymZsuTqnBl6JVo2NrHA8Kqvd5EE-OgScPrQdkN-F7_wUiXH1xqB3qecghPdxR0mhqf2hlda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5jmuEls7TazJsj2a7GSXVgQ-Xph8CXQMgt4z5hDy_U9-IymZsuTqnBl6JVo2NrHA8Kqvd5EE-OgScPrQdkN-F7_wUiXH1xqB3qecghPdxR0mhqf2hlda=w5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91" cy="144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E" w:rsidRPr="00107CCE" w:rsidRDefault="00107CCE" w:rsidP="00087883">
      <w:pPr>
        <w:tabs>
          <w:tab w:val="left" w:pos="1600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1B0C5AD" wp14:editId="3079F9B2">
            <wp:extent cx="2673350" cy="1504928"/>
            <wp:effectExtent l="0" t="0" r="0" b="635"/>
            <wp:docPr id="7" name="Рисунок 7" descr="https://lh5.googleusercontent.com/P6x3dB8k3xmphsttcz0ly60h29aw_xAZrUvqCsYuIFUUNNKaYfwMN4qU_WQYKugYaT9xQomv8YBWQTlnx7DdIoi6FqVxkEl-HuMCnumSWfAz68TV58E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P6x3dB8k3xmphsttcz0ly60h29aw_xAZrUvqCsYuIFUUNNKaYfwMN4qU_WQYKugYaT9xQomv8YBWQTlnx7DdIoi6FqVxkEl-HuMCnumSWfAz68TV58E=w5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72" cy="150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83" w:rsidRDefault="00DC55B2" w:rsidP="00087883">
      <w:pPr>
        <w:tabs>
          <w:tab w:val="left" w:pos="16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C55B2">
        <w:rPr>
          <w:rFonts w:ascii="Times New Roman" w:hAnsi="Times New Roman" w:cs="Times New Roman"/>
          <w:sz w:val="28"/>
          <w:szCs w:val="28"/>
          <w:lang w:val="uk-UA"/>
        </w:rPr>
        <w:t>Розв’язання задач 2,3, 5 сторінка 176.</w:t>
      </w:r>
    </w:p>
    <w:p w:rsidR="00DC55B2" w:rsidRPr="00DC55B2" w:rsidRDefault="00DC55B2" w:rsidP="00087883">
      <w:pPr>
        <w:tabs>
          <w:tab w:val="left" w:pos="16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DC55B2" w:rsidRPr="00DC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83"/>
    <w:rsid w:val="00087883"/>
    <w:rsid w:val="00107CCE"/>
    <w:rsid w:val="005C04B6"/>
    <w:rsid w:val="00842F58"/>
    <w:rsid w:val="00975B4C"/>
    <w:rsid w:val="00D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zikanova.com.ua/kontakti/pridbati-8-kl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2020-03-18T06:35:00Z</dcterms:created>
  <dcterms:modified xsi:type="dcterms:W3CDTF">2020-03-18T07:47:00Z</dcterms:modified>
</cp:coreProperties>
</file>